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2.907059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0.598585074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2.907059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79695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