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12297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44  Fulacht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Fia Avenue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OHMG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16/12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12:51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216.60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2.98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221.40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2.92203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82.98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7.79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646.93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0.99935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0.793703754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28.69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28.99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2.92203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753.00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710.00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661.00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599.00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558.00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493.00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431.00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374.00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101.2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620422325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