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SUTTON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12.237067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0.55001087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12.237067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380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