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2782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Catherines Row Knockmore, Tallaght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ML Quinn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252.99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242.72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3.759401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97.68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912.48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912.48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0.752003211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47.98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48.14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3.759401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932975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