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2.85051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0.647565973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2.85051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02923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