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2.201334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0.599740098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2.201334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89608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