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Fairfield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9.156134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0.77562784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9.156134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0039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