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Old Clare Grange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Whittens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2.72675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0.55044578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2.72675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-42.30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-27.30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-22.30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13939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