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Ashdene Wood  Old Dundonald Rd 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MCA Building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&amp; Joinery Contractors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4.35204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1266.44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0.588043692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123.97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126.91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4.35204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-60.00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1033.00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1278.00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1428.00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Background ventilators and intermittent extractors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6443819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