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57A Tullynagee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Comber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William Strain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3.011529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0.642502579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3.011529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235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