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0.62831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0.707678892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0.62831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6620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