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3.068966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0.633223704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3.068966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06009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