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Barnageeragh,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Skerries, K34 K762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6.847857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0.539312694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303.55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304.75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6.847857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61178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