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Aisling Crescent Dundalk Louth A91 CX5C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0.611549856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02724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