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Hunters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Lodge, Lurgan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Elston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5.26938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0.585164924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5.26938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3869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