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3.709392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0.466335277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3.709392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11801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