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3.919173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0.56624948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3.919173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64966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