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Road Carrickfergus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6.06329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1606.77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0.415568634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6.06329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-42.15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-27.15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-22.15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91621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