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Captains Road Dublin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0.539748506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0115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