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Asgard Park, Howth, Dublin, D13 FP21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Collins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4.54991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0.60442411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4.54991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388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