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134a Hillsborough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Lisburn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3.515266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0.649682804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3.515266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2598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