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11.480738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2554.23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0.541163818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11.480738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11083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