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Melrose Park Swords  K67 FN20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8.997424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-0.98391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-0.443999144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8.997424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99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