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1.030152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0.511084532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1.030152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46024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