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2.632656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0.491153995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2.632656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00877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