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2.209858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0.584999473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2.209858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2677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