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Parkmore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Baltinglass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8.950313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0.653889855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8.950313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51195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