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Belgrove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9.692681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0.663191211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9.692681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3827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