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Ballykea Close  Loughshinney,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Lynch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0.578478481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2279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