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Galtymore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11.742909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0.677673254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11.742909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0857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