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2.320904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0.675592602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2.320904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01481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