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4.054094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0.519515378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4.054094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4219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