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2.773885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0.429288725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2.773885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12344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