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Drogheda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Duleek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2.637143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0.704161837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2.637143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612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