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 Laurel Lodge,  Dublin 15,  D15 V650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0.537369743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159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