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4 1-3 Evelyn Avenue, Belfast, Antrim BT5 5DE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0.583675776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92678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