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Glebelands, Athy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Woodfort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4.880935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0.595007236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4.880935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89377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