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Ruth Morrow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Mardyke Killenaun Co. Tipperary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2.502136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0.658163604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2.502136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90182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