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122.71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2.829142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47.64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0.59798495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2.829142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401906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