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Test Job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2.12048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0.906901528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2.12048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580030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