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Grangelea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Ashford,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5.183718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0.600156867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5.183718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444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