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2.180031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0.610095519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2.180031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46646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