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2.968684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0.753065184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2.968684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67772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