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5.323928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0.555692162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5.323928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2784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