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4.164099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0.636358986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4.164099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18551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