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2.232693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0.734900707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2.232693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35630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