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0.59781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0.732361349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0.59781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18667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