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6.532273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0.360184294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6.532273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041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