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4.38933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0.719681187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4.38933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68886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