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Kilfenora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12.204838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0.383001444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12.204838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489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